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5B" w:rsidRDefault="00AA2FE0" w:rsidP="0075425B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8"/>
          <w:szCs w:val="8"/>
        </w:rPr>
      </w:pPr>
      <w:r w:rsidRPr="00AA2FE0">
        <w:rPr>
          <w:lang w:val="en-IN" w:eastAsia="en-IN"/>
        </w:rPr>
        <w:pict>
          <v:shape id="_x0000_s1028" style="position:absolute;margin-left:79.25pt;margin-top:187.8pt;width:453.25pt;height:0;z-index:-251659776;mso-position-horizontal-relative:page;mso-position-vertical-relative:page" coordsize="9066,0" o:allowincell="f" path="m,l9066,e" filled="f" strokeweight=".05642mm">
            <v:path arrowok="t"/>
            <w10:wrap anchorx="page" anchory="page"/>
          </v:shape>
        </w:pict>
      </w:r>
      <w:r w:rsidRPr="00AA2FE0">
        <w:rPr>
          <w:lang w:val="en-IN" w:eastAsia="en-IN"/>
        </w:rPr>
        <w:pict>
          <v:rect id="_x0000_s1027" style="position:absolute;margin-left:479.9pt;margin-top:134.8pt;width:40pt;height:14pt;z-index:-251658752;mso-position-horizontal-relative:page;mso-position-vertical-relative:page" o:allowincell="f" filled="f" stroked="f">
            <v:textbox inset="0,0,0,0">
              <w:txbxContent>
                <w:p w:rsidR="0075425B" w:rsidRDefault="0075425B" w:rsidP="0075425B">
                  <w:pPr>
                    <w:spacing w:after="0" w:line="28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425B" w:rsidRDefault="0075425B" w:rsidP="00754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AA2FE0">
        <w:rPr>
          <w:lang w:val="en-IN" w:eastAsia="en-IN"/>
        </w:rPr>
        <w:pict>
          <v:rect id="_x0000_s1026" style="position:absolute;margin-left:193.75pt;margin-top:118.1pt;width:38pt;height:18pt;z-index:-251657728;mso-position-horizontal-relative:page;mso-position-vertical-relative:page" o:allowincell="f" filled="f" stroked="f">
            <v:textbox inset="0,0,0,0">
              <w:txbxContent>
                <w:p w:rsidR="0075425B" w:rsidRDefault="0075425B" w:rsidP="0075425B">
                  <w:pPr>
                    <w:spacing w:after="0" w:line="3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5425B" w:rsidRDefault="0075425B" w:rsidP="00754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7"/>
        <w:gridCol w:w="3879"/>
      </w:tblGrid>
      <w:tr w:rsidR="0075425B" w:rsidTr="0075425B">
        <w:trPr>
          <w:trHeight w:hRule="exact" w:val="395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ENGINEER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IMS</w:t>
            </w:r>
            <w:r>
              <w:rPr>
                <w:rFonts w:ascii="Times New Roman" w:hAnsi="Times New Roman"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C/</w:t>
            </w: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75425B" w:rsidTr="0075425B">
        <w:trPr>
          <w:trHeight w:hRule="exact" w:val="415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IN" w:eastAsia="en-IN"/>
              </w:rPr>
            </w:pPr>
          </w:p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8" w:right="1910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Page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</w:tr>
      <w:tr w:rsidR="0075425B" w:rsidTr="0075425B">
        <w:trPr>
          <w:trHeight w:val="393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25B" w:rsidRDefault="00754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No:</w:t>
            </w:r>
            <w:r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02</w:t>
            </w:r>
          </w:p>
        </w:tc>
      </w:tr>
      <w:tr w:rsidR="0075425B" w:rsidTr="0075425B">
        <w:trPr>
          <w:trHeight w:hRule="exact" w:val="42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9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Tut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als/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Assig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ts/</w:t>
            </w:r>
            <w:r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Date: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75425B" w:rsidTr="0075425B">
        <w:trPr>
          <w:trHeight w:hRule="exact" w:val="35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IN" w:eastAsia="en-IN"/>
              </w:rPr>
            </w:pPr>
          </w:p>
          <w:p w:rsidR="0075425B" w:rsidRDefault="0075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Prep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hAnsi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Ap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roved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by: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</w:tbl>
    <w:p w:rsidR="0075425B" w:rsidRDefault="0075425B" w:rsidP="0075425B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  <w:lang w:val="en-IN" w:eastAsia="en-IN"/>
        </w:rPr>
      </w:pPr>
    </w:p>
    <w:p w:rsidR="0075425B" w:rsidRDefault="0075425B" w:rsidP="0075425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4"/>
        <w:gridCol w:w="1862"/>
        <w:gridCol w:w="1698"/>
      </w:tblGrid>
      <w:tr w:rsidR="0075425B" w:rsidTr="000C40E5">
        <w:trPr>
          <w:trHeight w:hRule="exact" w:val="340"/>
        </w:trPr>
        <w:tc>
          <w:tcPr>
            <w:tcW w:w="5504" w:type="dxa"/>
            <w:hideMark/>
          </w:tcPr>
          <w:p w:rsidR="0075425B" w:rsidRDefault="0075425B" w:rsidP="0075425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51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Subj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Name   SPM </w:t>
            </w:r>
          </w:p>
        </w:tc>
        <w:tc>
          <w:tcPr>
            <w:tcW w:w="1862" w:type="dxa"/>
            <w:hideMark/>
          </w:tcPr>
          <w:p w:rsidR="0075425B" w:rsidRDefault="0075425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ject</w:t>
            </w:r>
            <w:r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>Co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698" w:type="dxa"/>
            <w:hideMark/>
          </w:tcPr>
          <w:p w:rsidR="0075425B" w:rsidRPr="000C40E5" w:rsidRDefault="0075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0C40E5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ECS-082</w:t>
            </w:r>
          </w:p>
        </w:tc>
      </w:tr>
    </w:tbl>
    <w:p w:rsidR="0075425B" w:rsidRDefault="0075425B" w:rsidP="0075425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ASSIGNMENT NO.</w:t>
      </w:r>
      <w:proofErr w:type="gramEnd"/>
      <w:r>
        <w:rPr>
          <w:b/>
          <w:sz w:val="28"/>
          <w:szCs w:val="28"/>
          <w:u w:val="single"/>
        </w:rPr>
        <w:t xml:space="preserve"> 2</w:t>
      </w:r>
    </w:p>
    <w:p w:rsidR="000C40E5" w:rsidRDefault="000C40E5" w:rsidP="000C40E5">
      <w:pPr>
        <w:rPr>
          <w:b/>
          <w:sz w:val="28"/>
          <w:szCs w:val="28"/>
          <w:u w:val="single"/>
        </w:rPr>
      </w:pPr>
    </w:p>
    <w:p w:rsidR="000C40E5" w:rsidRDefault="000C40E5" w:rsidP="000C40E5">
      <w:pPr>
        <w:jc w:val="center"/>
        <w:rPr>
          <w:rFonts w:ascii="Calibri" w:hAnsi="Calibri"/>
          <w:b/>
          <w:sz w:val="28"/>
          <w:szCs w:val="28"/>
          <w:u w:val="single"/>
          <w:lang w:val="en-IN" w:eastAsia="en-IN"/>
        </w:rPr>
      </w:pPr>
      <w:r>
        <w:rPr>
          <w:b/>
          <w:sz w:val="28"/>
          <w:szCs w:val="28"/>
          <w:u w:val="single"/>
        </w:rPr>
        <w:t>Set A</w:t>
      </w:r>
    </w:p>
    <w:p w:rsidR="00AE1E20" w:rsidRDefault="00AE1E20" w:rsidP="00AE1E20">
      <w:pPr>
        <w:pStyle w:val="ListParagraph"/>
        <w:numPr>
          <w:ilvl w:val="0"/>
          <w:numId w:val="1"/>
        </w:numPr>
      </w:pPr>
      <w:r>
        <w:t>What is Management Spectrum?</w:t>
      </w:r>
    </w:p>
    <w:p w:rsidR="00F3325F" w:rsidRDefault="000C40E5" w:rsidP="00AE1E20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Mantai</w:t>
      </w:r>
      <w:proofErr w:type="spellEnd"/>
      <w:r>
        <w:t xml:space="preserve"> Suggestion for generic team organization?</w:t>
      </w:r>
    </w:p>
    <w:p w:rsidR="000C40E5" w:rsidRDefault="000C40E5"/>
    <w:p w:rsidR="00AE1E20" w:rsidRDefault="000C40E5" w:rsidP="00AE1E20">
      <w:pPr>
        <w:jc w:val="center"/>
        <w:rPr>
          <w:b/>
          <w:sz w:val="28"/>
          <w:szCs w:val="28"/>
          <w:u w:val="single"/>
        </w:rPr>
      </w:pPr>
      <w:r w:rsidRPr="00AE1E20">
        <w:rPr>
          <w:b/>
          <w:sz w:val="28"/>
          <w:szCs w:val="28"/>
          <w:u w:val="single"/>
        </w:rPr>
        <w:t>Set B</w:t>
      </w:r>
    </w:p>
    <w:p w:rsidR="00AE1E20" w:rsidRDefault="00166A7B" w:rsidP="00AE1E20">
      <w:pPr>
        <w:pStyle w:val="ListParagraph"/>
        <w:numPr>
          <w:ilvl w:val="0"/>
          <w:numId w:val="4"/>
        </w:numPr>
      </w:pPr>
      <w:r>
        <w:t>What is Scheduling? Explain PERT chart with suitable example.</w:t>
      </w:r>
    </w:p>
    <w:p w:rsidR="00166A7B" w:rsidRDefault="00166A7B" w:rsidP="00AE1E20">
      <w:pPr>
        <w:pStyle w:val="ListParagraph"/>
        <w:numPr>
          <w:ilvl w:val="0"/>
          <w:numId w:val="4"/>
        </w:numPr>
      </w:pPr>
      <w:r>
        <w:t>Differentiate between Milestone and Gantt chart.</w:t>
      </w:r>
    </w:p>
    <w:p w:rsidR="000743CF" w:rsidRDefault="000743CF" w:rsidP="000743CF"/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0743CF" w:rsidRPr="00117127" w:rsidTr="00466091"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A. Q1.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743CF" w:rsidRDefault="000743CF" w:rsidP="000743C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0743CF" w:rsidRPr="00117127" w:rsidTr="00466091"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A. Q1.</w:t>
            </w:r>
          </w:p>
        </w:tc>
        <w:tc>
          <w:tcPr>
            <w:tcW w:w="117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743CF" w:rsidRDefault="000743CF" w:rsidP="000743CF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0743CF" w:rsidRPr="00117127" w:rsidTr="00466091"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A. Q2.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743CF" w:rsidRDefault="000743CF" w:rsidP="000743C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450"/>
        <w:gridCol w:w="270"/>
        <w:gridCol w:w="810"/>
        <w:gridCol w:w="450"/>
        <w:gridCol w:w="27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0743CF" w:rsidRPr="00117127" w:rsidTr="00466091">
        <w:trPr>
          <w:gridAfter w:val="9"/>
          <w:wAfter w:w="6498" w:type="dxa"/>
        </w:trPr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  <w:gridSpan w:val="3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0743CF" w:rsidRPr="00117127" w:rsidTr="00466091">
        <w:trPr>
          <w:gridAfter w:val="9"/>
          <w:wAfter w:w="6498" w:type="dxa"/>
        </w:trPr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A. Q2.</w:t>
            </w:r>
          </w:p>
        </w:tc>
        <w:tc>
          <w:tcPr>
            <w:tcW w:w="117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  <w:gridSpan w:val="3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B. Q1.</w:t>
            </w:r>
          </w:p>
        </w:tc>
        <w:tc>
          <w:tcPr>
            <w:tcW w:w="72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743CF" w:rsidRDefault="000743CF" w:rsidP="000743C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0743CF" w:rsidRPr="00117127" w:rsidTr="00466091">
        <w:tc>
          <w:tcPr>
            <w:tcW w:w="900" w:type="dxa"/>
          </w:tcPr>
          <w:p w:rsidR="000743CF" w:rsidRPr="00117127" w:rsidRDefault="000743CF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0743CF" w:rsidRPr="00117127" w:rsidTr="00466091">
        <w:tc>
          <w:tcPr>
            <w:tcW w:w="900" w:type="dxa"/>
          </w:tcPr>
          <w:p w:rsidR="000743CF" w:rsidRPr="002D6237" w:rsidRDefault="000743CF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B. Q1.</w:t>
            </w:r>
          </w:p>
        </w:tc>
        <w:tc>
          <w:tcPr>
            <w:tcW w:w="117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0743CF" w:rsidRPr="00117127" w:rsidRDefault="000743CF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0743CF" w:rsidRDefault="000743CF" w:rsidP="000743CF"/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657B36" w:rsidRPr="00117127" w:rsidTr="00466091">
        <w:tc>
          <w:tcPr>
            <w:tcW w:w="90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657B36" w:rsidRPr="00117127" w:rsidTr="00466091">
        <w:tc>
          <w:tcPr>
            <w:tcW w:w="900" w:type="dxa"/>
          </w:tcPr>
          <w:p w:rsidR="00657B36" w:rsidRPr="002D6237" w:rsidRDefault="00657B36" w:rsidP="00657B36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B. Q2.</w:t>
            </w: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5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657B36" w:rsidRDefault="00657B36" w:rsidP="00657B3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657B36" w:rsidRPr="00117127" w:rsidTr="00466091">
        <w:tc>
          <w:tcPr>
            <w:tcW w:w="900" w:type="dxa"/>
          </w:tcPr>
          <w:p w:rsidR="00657B36" w:rsidRPr="00117127" w:rsidRDefault="00657B36" w:rsidP="004660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657B36" w:rsidRPr="00117127" w:rsidTr="00466091">
        <w:tc>
          <w:tcPr>
            <w:tcW w:w="900" w:type="dxa"/>
          </w:tcPr>
          <w:p w:rsidR="00657B36" w:rsidRPr="002D6237" w:rsidRDefault="00657B36" w:rsidP="0046609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B. Q2.</w:t>
            </w:r>
          </w:p>
        </w:tc>
        <w:tc>
          <w:tcPr>
            <w:tcW w:w="117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657B36" w:rsidRPr="00117127" w:rsidRDefault="00657B36" w:rsidP="0046609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657B36" w:rsidRPr="00AE1E20" w:rsidRDefault="00657B36" w:rsidP="000743CF"/>
    <w:sectPr w:rsidR="00657B36" w:rsidRPr="00AE1E20" w:rsidSect="00F3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6A8"/>
    <w:multiLevelType w:val="hybridMultilevel"/>
    <w:tmpl w:val="38267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471"/>
    <w:multiLevelType w:val="hybridMultilevel"/>
    <w:tmpl w:val="5A7CC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314"/>
    <w:multiLevelType w:val="hybridMultilevel"/>
    <w:tmpl w:val="9BD01DCA"/>
    <w:lvl w:ilvl="0" w:tplc="53EA9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167A61"/>
    <w:multiLevelType w:val="hybridMultilevel"/>
    <w:tmpl w:val="1A08F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25B"/>
    <w:rsid w:val="000743CF"/>
    <w:rsid w:val="000C40E5"/>
    <w:rsid w:val="00166A7B"/>
    <w:rsid w:val="002D6237"/>
    <w:rsid w:val="004F633D"/>
    <w:rsid w:val="00513399"/>
    <w:rsid w:val="00640146"/>
    <w:rsid w:val="00657B36"/>
    <w:rsid w:val="0075425B"/>
    <w:rsid w:val="009E0053"/>
    <w:rsid w:val="00A35CA5"/>
    <w:rsid w:val="00AA2FE0"/>
    <w:rsid w:val="00AE1E20"/>
    <w:rsid w:val="00F3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E20"/>
    <w:pPr>
      <w:ind w:left="720"/>
      <w:contextualSpacing/>
    </w:pPr>
  </w:style>
  <w:style w:type="table" w:styleId="TableGrid">
    <w:name w:val="Table Grid"/>
    <w:basedOn w:val="TableNormal"/>
    <w:uiPriority w:val="59"/>
    <w:rsid w:val="000743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2016-02-25T09:47:00Z</dcterms:created>
  <dcterms:modified xsi:type="dcterms:W3CDTF">2016-03-01T06:53:00Z</dcterms:modified>
</cp:coreProperties>
</file>